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539" w:rsidRPr="00952539" w:rsidRDefault="00952539" w:rsidP="00952539">
      <w:pPr>
        <w:keepNext/>
        <w:keepLines/>
        <w:spacing w:before="200" w:after="0"/>
        <w:jc w:val="center"/>
        <w:outlineLvl w:val="1"/>
        <w:rPr>
          <w:rFonts w:asciiTheme="majorHAnsi" w:eastAsiaTheme="majorEastAsia" w:hAnsiTheme="majorHAnsi" w:cstheme="majorBidi"/>
          <w:b/>
          <w:bCs/>
          <w:sz w:val="28"/>
          <w:szCs w:val="28"/>
          <w:lang w:eastAsia="ru-RU"/>
        </w:rPr>
      </w:pPr>
      <w:bookmarkStart w:id="0" w:name="_Toc5208117"/>
      <w:r w:rsidRPr="00952539">
        <w:rPr>
          <w:rFonts w:asciiTheme="majorHAnsi" w:eastAsiaTheme="majorEastAsia" w:hAnsiTheme="majorHAnsi" w:cstheme="majorBidi"/>
          <w:b/>
          <w:bCs/>
          <w:sz w:val="28"/>
          <w:szCs w:val="28"/>
          <w:lang w:eastAsia="ru-RU"/>
        </w:rPr>
        <w:t>Тема 1. Определение и свойства функции</w:t>
      </w:r>
      <w:bookmarkEnd w:id="0"/>
    </w:p>
    <w:p w:rsidR="00952539" w:rsidRPr="00952539" w:rsidRDefault="00952539" w:rsidP="0095253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52539" w:rsidRPr="00952539" w:rsidRDefault="00952539" w:rsidP="00952539">
      <w:pPr>
        <w:numPr>
          <w:ilvl w:val="1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253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Исследование и построение графиков функции</w:t>
      </w:r>
    </w:p>
    <w:p w:rsidR="00952539" w:rsidRPr="00952539" w:rsidRDefault="00952539" w:rsidP="0095253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2539" w:rsidRPr="00952539" w:rsidRDefault="00952539" w:rsidP="00952539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952539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 графику температурной кривой определите:</w:t>
      </w:r>
    </w:p>
    <w:p w:rsidR="00952539" w:rsidRPr="00952539" w:rsidRDefault="00952539" w:rsidP="00952539">
      <w:pPr>
        <w:numPr>
          <w:ilvl w:val="1"/>
          <w:numId w:val="1"/>
        </w:numPr>
        <w:tabs>
          <w:tab w:val="left" w:pos="284"/>
        </w:tabs>
        <w:spacing w:after="0" w:line="360" w:lineRule="auto"/>
        <w:contextualSpacing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952539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Сколько дней у больного была температура выше 38 градусов?</w:t>
      </w:r>
    </w:p>
    <w:p w:rsidR="00952539" w:rsidRPr="00952539" w:rsidRDefault="00952539" w:rsidP="00952539">
      <w:pPr>
        <w:tabs>
          <w:tab w:val="left" w:pos="284"/>
        </w:tabs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539">
        <w:rPr>
          <w:rFonts w:ascii="Times New Roman" w:eastAsia="Times New Roman" w:hAnsi="Times New Roman" w:cs="Times New Roman"/>
          <w:sz w:val="28"/>
          <w:szCs w:val="28"/>
          <w:lang w:eastAsia="ru-RU"/>
        </w:rPr>
        <w:t>б) Напишите самую высокую температуру, и в какой день она была зарегистрирована.</w:t>
      </w:r>
    </w:p>
    <w:p w:rsidR="00952539" w:rsidRPr="00952539" w:rsidRDefault="00952539" w:rsidP="00952539">
      <w:pPr>
        <w:tabs>
          <w:tab w:val="left" w:pos="284"/>
        </w:tabs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539">
        <w:rPr>
          <w:rFonts w:ascii="Times New Roman" w:eastAsia="Times New Roman" w:hAnsi="Times New Roman" w:cs="Times New Roman"/>
          <w:sz w:val="28"/>
          <w:szCs w:val="28"/>
          <w:lang w:eastAsia="ru-RU"/>
        </w:rPr>
        <w:t>в) В какой день температура была равна 38,5</w:t>
      </w:r>
      <w:r w:rsidRPr="00952539">
        <w:rPr>
          <w:rFonts w:ascii="Arial" w:eastAsia="Times New Roman" w:hAnsi="Arial" w:cs="Arial"/>
          <w:sz w:val="28"/>
          <w:szCs w:val="28"/>
          <w:lang w:eastAsia="ru-RU"/>
        </w:rPr>
        <w:t>°</w:t>
      </w:r>
      <w:r w:rsidRPr="00952539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952539" w:rsidRPr="00952539" w:rsidRDefault="00952539" w:rsidP="00952539">
      <w:pPr>
        <w:tabs>
          <w:tab w:val="left" w:pos="284"/>
        </w:tabs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539">
        <w:rPr>
          <w:rFonts w:ascii="Times New Roman" w:eastAsia="Times New Roman" w:hAnsi="Times New Roman" w:cs="Times New Roman"/>
          <w:sz w:val="28"/>
          <w:szCs w:val="28"/>
          <w:lang w:eastAsia="ru-RU"/>
        </w:rPr>
        <w:t>г) Найдит</w:t>
      </w:r>
      <w:bookmarkStart w:id="1" w:name="_GoBack"/>
      <w:bookmarkEnd w:id="1"/>
      <w:r w:rsidRPr="00952539">
        <w:rPr>
          <w:rFonts w:ascii="Times New Roman" w:eastAsia="Times New Roman" w:hAnsi="Times New Roman" w:cs="Times New Roman"/>
          <w:sz w:val="28"/>
          <w:szCs w:val="28"/>
          <w:lang w:eastAsia="ru-RU"/>
        </w:rPr>
        <w:t>е разность между максимальной и минимальной температурой.</w:t>
      </w:r>
    </w:p>
    <w:p w:rsidR="00952539" w:rsidRPr="00952539" w:rsidRDefault="00952539" w:rsidP="00952539">
      <w:pPr>
        <w:tabs>
          <w:tab w:val="left" w:pos="284"/>
        </w:tabs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539">
        <w:rPr>
          <w:rFonts w:ascii="Times New Roman" w:eastAsia="Times New Roman" w:hAnsi="Times New Roman" w:cs="Times New Roman"/>
          <w:sz w:val="28"/>
          <w:szCs w:val="28"/>
          <w:lang w:eastAsia="ru-RU"/>
        </w:rPr>
        <w:t>д) Какая температура была у больного на шестой день?</w:t>
      </w:r>
    </w:p>
    <w:p w:rsidR="00952539" w:rsidRPr="00952539" w:rsidRDefault="00952539" w:rsidP="00952539">
      <w:pPr>
        <w:tabs>
          <w:tab w:val="left" w:pos="284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2539" w:rsidRPr="00952539" w:rsidRDefault="00952539" w:rsidP="00952539">
      <w:pPr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53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09DEC0" wp14:editId="71B327EA">
            <wp:extent cx="3029829" cy="2638425"/>
            <wp:effectExtent l="0" t="0" r="0" b="0"/>
            <wp:docPr id="1" name="Рисунок 1" descr="Ð¢ÐµÐ¼Ð¿ÐµÑÐ°ÑÑÑÐ½Ð°Ñ ÐºÑÐ¸Ð²Ð°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Ð¢ÐµÐ¼Ð¿ÐµÑÐ°ÑÑÑÐ½Ð°Ñ ÐºÑÐ¸Ð²Ð°Ñ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796" cy="2645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2539" w:rsidRPr="00952539" w:rsidRDefault="00952539" w:rsidP="00952539">
      <w:pPr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2539" w:rsidRPr="00952539" w:rsidRDefault="00952539" w:rsidP="00952539">
      <w:pPr>
        <w:spacing w:after="0" w:line="36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539">
        <w:rPr>
          <w:rFonts w:ascii="Times New Roman" w:eastAsia="Times New Roman" w:hAnsi="Times New Roman" w:cs="Times New Roman"/>
          <w:sz w:val="28"/>
          <w:szCs w:val="28"/>
          <w:lang w:eastAsia="ru-RU"/>
        </w:rPr>
        <w:t>2) Постройте графики функций и перечислите их свойства</w:t>
      </w:r>
    </w:p>
    <w:p w:rsidR="00952539" w:rsidRPr="00952539" w:rsidRDefault="00952539" w:rsidP="00952539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5253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а) </w:t>
      </w:r>
      <w:r w:rsidRPr="0095253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y</w:t>
      </w:r>
      <w:r w:rsidRPr="0095253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=4</w:t>
      </w:r>
      <w:r w:rsidRPr="0095253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95253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–2;</w:t>
      </w:r>
    </w:p>
    <w:p w:rsidR="00952539" w:rsidRPr="00952539" w:rsidRDefault="00952539" w:rsidP="00952539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5253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б) </w:t>
      </w:r>
      <w:r w:rsidRPr="0095253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y</w:t>
      </w:r>
      <w:r w:rsidRPr="0095253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=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</m:t>
            </m:r>
          </m:sup>
        </m:sSup>
      </m:oMath>
      <w:r w:rsidRPr="0095253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–2</w:t>
      </w:r>
      <w:r w:rsidRPr="0095253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 w:rsidRPr="0095253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–2,</w:t>
      </w:r>
      <w:r w:rsidRPr="0095253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95253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en-US" w:eastAsia="ru-RU"/>
          </w:rPr>
          <m:t>ϵ</m:t>
        </m:r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-1;4</m:t>
            </m:r>
          </m:e>
        </m:d>
      </m:oMath>
      <w:r w:rsidRPr="0095253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0D526F" w:rsidRDefault="000D526F"/>
    <w:sectPr w:rsidR="000D5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A52748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7554D4D"/>
    <w:multiLevelType w:val="multilevel"/>
    <w:tmpl w:val="813EC21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AFE"/>
    <w:rsid w:val="000D526F"/>
    <w:rsid w:val="00952539"/>
    <w:rsid w:val="00A03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25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25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25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25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2019-06-08T14:15:00Z</cp:lastPrinted>
  <dcterms:created xsi:type="dcterms:W3CDTF">2019-06-08T14:10:00Z</dcterms:created>
  <dcterms:modified xsi:type="dcterms:W3CDTF">2019-06-08T14:15:00Z</dcterms:modified>
</cp:coreProperties>
</file>